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F11940">
              <w:rPr>
                <w:szCs w:val="28"/>
              </w:rPr>
              <w:t>30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F11940">
        <w:rPr>
          <w:rFonts w:ascii="Times New Roman" w:hAnsi="Times New Roman"/>
          <w:b/>
          <w:sz w:val="28"/>
          <w:szCs w:val="28"/>
        </w:rPr>
        <w:t>45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2</w:t>
      </w:r>
      <w:r w:rsidR="00F11940">
        <w:rPr>
          <w:rFonts w:ascii="Times New Roman" w:hAnsi="Times New Roman"/>
          <w:sz w:val="24"/>
          <w:szCs w:val="24"/>
        </w:rPr>
        <w:t>9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F11940">
        <w:rPr>
          <w:rFonts w:ascii="Times New Roman" w:hAnsi="Times New Roman"/>
          <w:sz w:val="24"/>
          <w:szCs w:val="24"/>
        </w:rPr>
        <w:t>5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F11940">
        <w:rPr>
          <w:rFonts w:ascii="Times New Roman" w:hAnsi="Times New Roman"/>
          <w:sz w:val="24"/>
          <w:szCs w:val="24"/>
        </w:rPr>
        <w:t>1845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F11940">
        <w:rPr>
          <w:rFonts w:ascii="Times New Roman" w:hAnsi="Times New Roman"/>
          <w:sz w:val="24"/>
          <w:szCs w:val="24"/>
        </w:rPr>
        <w:t>Колчину Марину Ивановну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F11940">
        <w:rPr>
          <w:sz w:val="24"/>
          <w:szCs w:val="24"/>
        </w:rPr>
        <w:t xml:space="preserve">1845 </w:t>
      </w:r>
      <w:r w:rsidR="00E83574" w:rsidRPr="00550A9A">
        <w:rPr>
          <w:sz w:val="24"/>
          <w:szCs w:val="24"/>
        </w:rPr>
        <w:t xml:space="preserve">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F11940">
        <w:rPr>
          <w:sz w:val="24"/>
          <w:szCs w:val="24"/>
        </w:rPr>
        <w:t>45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1D4A9F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4624B"/>
    <w:rsid w:val="00550A9A"/>
    <w:rsid w:val="00560D77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C2529E"/>
    <w:rsid w:val="00C45F6C"/>
    <w:rsid w:val="00C71EBA"/>
    <w:rsid w:val="00C948FC"/>
    <w:rsid w:val="00CC7CB3"/>
    <w:rsid w:val="00D07C63"/>
    <w:rsid w:val="00D63363"/>
    <w:rsid w:val="00D955D5"/>
    <w:rsid w:val="00DE19B1"/>
    <w:rsid w:val="00E01C9F"/>
    <w:rsid w:val="00E30331"/>
    <w:rsid w:val="00E31C26"/>
    <w:rsid w:val="00E36218"/>
    <w:rsid w:val="00E362B5"/>
    <w:rsid w:val="00E8331A"/>
    <w:rsid w:val="00E83574"/>
    <w:rsid w:val="00E90B7F"/>
    <w:rsid w:val="00EA6353"/>
    <w:rsid w:val="00ED2BDA"/>
    <w:rsid w:val="00EE55A4"/>
    <w:rsid w:val="00F11940"/>
    <w:rsid w:val="00F26BB5"/>
    <w:rsid w:val="00F31F51"/>
    <w:rsid w:val="00F3237A"/>
    <w:rsid w:val="00F41DFF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kiselevanv</dc:creator>
  <cp:lastModifiedBy>Елена</cp:lastModifiedBy>
  <cp:revision>2</cp:revision>
  <cp:lastPrinted>2023-06-01T13:05:00Z</cp:lastPrinted>
  <dcterms:created xsi:type="dcterms:W3CDTF">2023-06-03T12:55:00Z</dcterms:created>
  <dcterms:modified xsi:type="dcterms:W3CDTF">2023-06-03T12:55:00Z</dcterms:modified>
</cp:coreProperties>
</file>